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5384" w14:textId="3347A7D9" w:rsidR="00747610" w:rsidRDefault="00D51804">
      <w:r>
        <w:t xml:space="preserve">Hello, </w:t>
      </w:r>
    </w:p>
    <w:p w14:paraId="750C8C3A" w14:textId="77777777" w:rsidR="00D51804" w:rsidRDefault="00D51804"/>
    <w:p w14:paraId="48F8C23A" w14:textId="6047591F" w:rsidR="00D51804" w:rsidRDefault="00D51804">
      <w:r>
        <w:t>I remembered my SRA in October of 2023.  It is now</w:t>
      </w:r>
      <w:r w:rsidR="00C57CE7">
        <w:t xml:space="preserve"> January 2025</w:t>
      </w:r>
      <w:r>
        <w:t xml:space="preserve">.  I have uncovered </w:t>
      </w:r>
      <w:r w:rsidR="00C57CE7">
        <w:t>600</w:t>
      </w:r>
      <w:r>
        <w:t xml:space="preserve"> parts, so far.</w:t>
      </w:r>
    </w:p>
    <w:p w14:paraId="4E45DACC" w14:textId="77777777" w:rsidR="00D51804" w:rsidRDefault="00D51804"/>
    <w:p w14:paraId="17785267" w14:textId="11A62A2A" w:rsidR="00D51804" w:rsidRDefault="00D51804">
      <w:r>
        <w:t xml:space="preserve">I discovered Jon Uhler on The Imagination Podcast and watched his </w:t>
      </w:r>
      <w:r w:rsidR="00202F6F">
        <w:t>interview about</w:t>
      </w:r>
      <w:r>
        <w:t xml:space="preserve"> DID, Dissociative Identity Disorder.  </w:t>
      </w:r>
    </w:p>
    <w:p w14:paraId="2938314F" w14:textId="77777777" w:rsidR="00D51804" w:rsidRDefault="00D51804"/>
    <w:p w14:paraId="04C45179" w14:textId="078AE3C0" w:rsidR="00D51804" w:rsidRDefault="00D51804">
      <w:r>
        <w:t>I contacted him and he became my counselor.</w:t>
      </w:r>
    </w:p>
    <w:p w14:paraId="06E45527" w14:textId="77777777" w:rsidR="00202F6F" w:rsidRDefault="00202F6F"/>
    <w:p w14:paraId="262FD162" w14:textId="15DCFFC1" w:rsidR="00D51804" w:rsidRDefault="00D51804">
      <w:r>
        <w:t xml:space="preserve">I still watched his videos, and it helps IMMENSLY.  </w:t>
      </w:r>
    </w:p>
    <w:p w14:paraId="25BDB20C" w14:textId="77777777" w:rsidR="00DF3D01" w:rsidRDefault="00DF3D01"/>
    <w:p w14:paraId="1526CB94" w14:textId="6B9C5777" w:rsidR="00DF3D01" w:rsidRDefault="00DF3D01">
      <w:r>
        <w:t>You WILL have some mental hurdles to overcome first.  These are laid out in the following videos.</w:t>
      </w:r>
    </w:p>
    <w:p w14:paraId="42CF3670" w14:textId="77777777" w:rsidR="00D51804" w:rsidRDefault="00D51804"/>
    <w:p w14:paraId="14386FF3" w14:textId="04B0CBBA" w:rsidR="00D51804" w:rsidRPr="00DF3D01" w:rsidRDefault="00202F6F" w:rsidP="00DF3D0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V</w:t>
      </w:r>
      <w:r w:rsidR="00D51804" w:rsidRPr="00DF3D01">
        <w:rPr>
          <w:b/>
          <w:bCs/>
          <w:sz w:val="48"/>
          <w:szCs w:val="48"/>
        </w:rPr>
        <w:t>ideos</w:t>
      </w:r>
      <w:r w:rsidR="00DF3D01" w:rsidRPr="00DF3D01">
        <w:rPr>
          <w:b/>
          <w:bCs/>
          <w:sz w:val="48"/>
          <w:szCs w:val="48"/>
        </w:rPr>
        <w:t xml:space="preserve"> to start with</w:t>
      </w:r>
      <w:r w:rsidR="00D51804" w:rsidRPr="00DF3D01">
        <w:rPr>
          <w:b/>
          <w:bCs/>
          <w:sz w:val="48"/>
          <w:szCs w:val="48"/>
        </w:rPr>
        <w:t>:</w:t>
      </w:r>
    </w:p>
    <w:p w14:paraId="4F6185FE" w14:textId="4668DAF1" w:rsidR="00D51804" w:rsidRDefault="00D51804" w:rsidP="00DF3D01">
      <w:pPr>
        <w:jc w:val="center"/>
      </w:pPr>
      <w:r>
        <w:t>(Hold the control button and click link, it will take you there.)</w:t>
      </w:r>
    </w:p>
    <w:p w14:paraId="1CEFC501" w14:textId="77777777" w:rsidR="00A87AD2" w:rsidRDefault="00A87AD2" w:rsidP="00A87AD2">
      <w:pPr>
        <w:jc w:val="center"/>
      </w:pPr>
      <w:r>
        <w:t>•</w:t>
      </w:r>
    </w:p>
    <w:p w14:paraId="793248EB" w14:textId="77777777" w:rsidR="00A87AD2" w:rsidRDefault="00A87AD2" w:rsidP="00A87AD2">
      <w:pPr>
        <w:jc w:val="center"/>
      </w:pPr>
      <w:r>
        <w:t>S4E79 | Jon Uhler LPC - Understanding the Stages and Process of Therapy for Survivors</w:t>
      </w:r>
    </w:p>
    <w:p w14:paraId="19244B6C" w14:textId="77777777" w:rsidR="00A87AD2" w:rsidRPr="00A87AD2" w:rsidRDefault="00A87AD2" w:rsidP="00A87AD2">
      <w:pPr>
        <w:jc w:val="center"/>
        <w:rPr>
          <w:sz w:val="20"/>
          <w:szCs w:val="20"/>
        </w:rPr>
      </w:pPr>
      <w:hyperlink r:id="rId4" w:history="1">
        <w:r w:rsidRPr="00A87AD2">
          <w:rPr>
            <w:rStyle w:val="Hyperlink"/>
            <w:sz w:val="20"/>
            <w:szCs w:val="20"/>
          </w:rPr>
          <w:t>https://rumble.com/v4wdy4t-s4e79-jon-uhler-lpc-understanding-the-stages-and-process-of-therapy-for-sur.html</w:t>
        </w:r>
      </w:hyperlink>
    </w:p>
    <w:p w14:paraId="206E1F04" w14:textId="77777777" w:rsidR="00A87AD2" w:rsidRDefault="00A87AD2" w:rsidP="00A87AD2">
      <w:pPr>
        <w:jc w:val="center"/>
      </w:pPr>
      <w:r>
        <w:t>•</w:t>
      </w:r>
    </w:p>
    <w:p w14:paraId="3BA89972" w14:textId="77777777" w:rsidR="00A87AD2" w:rsidRDefault="00A87AD2" w:rsidP="00A87AD2">
      <w:pPr>
        <w:jc w:val="center"/>
      </w:pPr>
      <w:r>
        <w:t>S4E20 | Jon Uhler LPC - Understanding the Underlying Dynamics of Programming &amp; Triggers in Survivors</w:t>
      </w:r>
    </w:p>
    <w:p w14:paraId="4E137EB5" w14:textId="77777777" w:rsidR="00A87AD2" w:rsidRPr="00A87AD2" w:rsidRDefault="00A87AD2" w:rsidP="00A87AD2">
      <w:pPr>
        <w:jc w:val="center"/>
        <w:rPr>
          <w:sz w:val="20"/>
          <w:szCs w:val="20"/>
        </w:rPr>
      </w:pPr>
      <w:hyperlink r:id="rId5" w:history="1">
        <w:r w:rsidRPr="00A87AD2">
          <w:rPr>
            <w:rStyle w:val="Hyperlink"/>
            <w:sz w:val="20"/>
            <w:szCs w:val="20"/>
          </w:rPr>
          <w:t>https://rumble.com/v3zgvig-s4e20-jon-uhler-lpc-understanding-the-underlying-dynamics-of-programming-an.html</w:t>
        </w:r>
      </w:hyperlink>
    </w:p>
    <w:p w14:paraId="00B1AE86" w14:textId="77777777" w:rsidR="00DF3D01" w:rsidRDefault="00DF3D01" w:rsidP="00DF3D01">
      <w:pPr>
        <w:jc w:val="center"/>
      </w:pPr>
      <w:r>
        <w:t>•</w:t>
      </w:r>
    </w:p>
    <w:p w14:paraId="165FB244" w14:textId="77777777" w:rsidR="00A87AD2" w:rsidRDefault="00A87AD2" w:rsidP="00DF3D01">
      <w:pPr>
        <w:jc w:val="center"/>
      </w:pPr>
    </w:p>
    <w:p w14:paraId="6144644A" w14:textId="77777777" w:rsidR="00A87AD2" w:rsidRDefault="00A87AD2" w:rsidP="00DF3D01">
      <w:pPr>
        <w:jc w:val="center"/>
      </w:pPr>
    </w:p>
    <w:p w14:paraId="55F987EA" w14:textId="77777777" w:rsidR="00A87AD2" w:rsidRDefault="00A87AD2" w:rsidP="00A87AD2">
      <w:pPr>
        <w:jc w:val="center"/>
      </w:pPr>
      <w:r>
        <w:t>Links to Jon Ulher on The Imagination Podcast (Playlist)</w:t>
      </w:r>
    </w:p>
    <w:p w14:paraId="60E011DE" w14:textId="77777777" w:rsidR="00A87AD2" w:rsidRDefault="00A87AD2" w:rsidP="00A87AD2">
      <w:pPr>
        <w:jc w:val="center"/>
      </w:pPr>
    </w:p>
    <w:p w14:paraId="01B0F7DE" w14:textId="77777777" w:rsidR="00A87AD2" w:rsidRDefault="00A87AD2" w:rsidP="00A87AD2">
      <w:pPr>
        <w:jc w:val="center"/>
      </w:pPr>
      <w:r>
        <w:t>S4E20 | Jon Uhler LPC - Understanding the Underlying Dynamics of Programming &amp; Triggers in Survivors</w:t>
      </w:r>
    </w:p>
    <w:p w14:paraId="7D21C0E8" w14:textId="1AFEDA42" w:rsidR="00A87AD2" w:rsidRDefault="00A87AD2" w:rsidP="00A87AD2">
      <w:pPr>
        <w:jc w:val="center"/>
      </w:pPr>
      <w:hyperlink r:id="rId6" w:history="1">
        <w:r w:rsidRPr="00991CFE">
          <w:rPr>
            <w:rStyle w:val="Hyperlink"/>
          </w:rPr>
          <w:t>https://rumble.com/v3zgvig-s4e20-jon-uhler-lpc-understanding-the-underlying-dynamics-of-programming-an.html?e9s=src_v1_ucp</w:t>
        </w:r>
      </w:hyperlink>
    </w:p>
    <w:p w14:paraId="660D0D39" w14:textId="77777777" w:rsidR="00A87AD2" w:rsidRDefault="00A87AD2" w:rsidP="00A87AD2">
      <w:pPr>
        <w:jc w:val="center"/>
      </w:pPr>
    </w:p>
    <w:p w14:paraId="12F28C82" w14:textId="77777777" w:rsidR="00A87AD2" w:rsidRDefault="00A87AD2" w:rsidP="00A87AD2">
      <w:pPr>
        <w:jc w:val="center"/>
      </w:pPr>
    </w:p>
    <w:p w14:paraId="7E0503F5" w14:textId="77777777" w:rsidR="00A87AD2" w:rsidRDefault="00A87AD2" w:rsidP="00A87AD2">
      <w:pPr>
        <w:jc w:val="center"/>
      </w:pPr>
      <w:r>
        <w:t xml:space="preserve">S4E24 | “Jon Uhler LPC - The First Step of Mending Wounded Warriors </w:t>
      </w:r>
      <w:proofErr w:type="gramStart"/>
      <w:r>
        <w:t>From</w:t>
      </w:r>
      <w:proofErr w:type="gramEnd"/>
      <w:r>
        <w:t xml:space="preserve"> a Therapist’s Perspective”</w:t>
      </w:r>
    </w:p>
    <w:p w14:paraId="2175B8B4" w14:textId="570CD194" w:rsidR="00A87AD2" w:rsidRDefault="00A87AD2" w:rsidP="00A87AD2">
      <w:pPr>
        <w:jc w:val="center"/>
      </w:pPr>
      <w:hyperlink r:id="rId7" w:history="1">
        <w:r w:rsidRPr="00991CFE">
          <w:rPr>
            <w:rStyle w:val="Hyperlink"/>
          </w:rPr>
          <w:t>https://rumble.com/v41ght5-jon-uhler.html?e9s=src_v1_ucp</w:t>
        </w:r>
      </w:hyperlink>
    </w:p>
    <w:p w14:paraId="32DAEBB9" w14:textId="77777777" w:rsidR="00A87AD2" w:rsidRDefault="00A87AD2" w:rsidP="00A87AD2">
      <w:pPr>
        <w:jc w:val="center"/>
      </w:pPr>
    </w:p>
    <w:p w14:paraId="3C3B9E0B" w14:textId="77777777" w:rsidR="00A87AD2" w:rsidRDefault="00A87AD2" w:rsidP="00A87AD2">
      <w:pPr>
        <w:jc w:val="center"/>
      </w:pPr>
    </w:p>
    <w:p w14:paraId="562ADEDE" w14:textId="77777777" w:rsidR="00A87AD2" w:rsidRDefault="00A87AD2" w:rsidP="00A87AD2">
      <w:pPr>
        <w:jc w:val="center"/>
      </w:pPr>
      <w:r>
        <w:t>S4E28 | “Jon Uhler LPC - Things for D.I.D. &amp; Trauma Survivors to Consider When Considering Therapy”</w:t>
      </w:r>
    </w:p>
    <w:p w14:paraId="45B4C071" w14:textId="4867F244" w:rsidR="00A87AD2" w:rsidRDefault="00A87AD2" w:rsidP="00A87AD2">
      <w:pPr>
        <w:jc w:val="center"/>
      </w:pPr>
      <w:hyperlink r:id="rId8" w:history="1">
        <w:r w:rsidRPr="00991CFE">
          <w:rPr>
            <w:rStyle w:val="Hyperlink"/>
          </w:rPr>
          <w:t>https://rumble.com/v43hfte-jon-uhler.html?e9s=src_v1_ucp</w:t>
        </w:r>
      </w:hyperlink>
    </w:p>
    <w:p w14:paraId="09C2FB34" w14:textId="77777777" w:rsidR="00A87AD2" w:rsidRDefault="00A87AD2" w:rsidP="00A87AD2">
      <w:pPr>
        <w:jc w:val="center"/>
      </w:pPr>
    </w:p>
    <w:p w14:paraId="42478811" w14:textId="77777777" w:rsidR="00A87AD2" w:rsidRDefault="00A87AD2" w:rsidP="00A87AD2">
      <w:pPr>
        <w:jc w:val="center"/>
      </w:pPr>
    </w:p>
    <w:p w14:paraId="4D3BC5EC" w14:textId="77777777" w:rsidR="00A87AD2" w:rsidRDefault="00A87AD2" w:rsidP="00A87AD2">
      <w:pPr>
        <w:jc w:val="center"/>
      </w:pPr>
      <w:r>
        <w:t>S4E32 | “Jon Uhler LPC - Understanding a Survivor’s Internal System &amp; Starting the Healing Process”</w:t>
      </w:r>
    </w:p>
    <w:p w14:paraId="0924CF19" w14:textId="69136921" w:rsidR="00A87AD2" w:rsidRDefault="00A87AD2" w:rsidP="00A87AD2">
      <w:pPr>
        <w:jc w:val="center"/>
      </w:pPr>
      <w:hyperlink r:id="rId9" w:history="1">
        <w:r w:rsidRPr="00991CFE">
          <w:rPr>
            <w:rStyle w:val="Hyperlink"/>
          </w:rPr>
          <w:t>https://rumble.com/v4787eq-s4e32-jon-uhler-lpc-understanding-a-survivors-internal-system-and-starting-.html?e9s=src_v1_ucp</w:t>
        </w:r>
      </w:hyperlink>
    </w:p>
    <w:p w14:paraId="46A4BFA1" w14:textId="77777777" w:rsidR="00A87AD2" w:rsidRDefault="00A87AD2" w:rsidP="00A87AD2">
      <w:pPr>
        <w:jc w:val="center"/>
      </w:pPr>
    </w:p>
    <w:p w14:paraId="642995D2" w14:textId="77777777" w:rsidR="00A87AD2" w:rsidRDefault="00A87AD2" w:rsidP="00A87AD2">
      <w:pPr>
        <w:jc w:val="center"/>
      </w:pPr>
    </w:p>
    <w:p w14:paraId="2A658BC8" w14:textId="77777777" w:rsidR="00A87AD2" w:rsidRDefault="00A87AD2" w:rsidP="00A87AD2">
      <w:pPr>
        <w:jc w:val="center"/>
      </w:pPr>
      <w:r>
        <w:t>S4E36 | "Jon Uhler LPC - Digging into D.I.D. &amp; Parts: Dissociation, Switching &amp; Internal Dialogue"</w:t>
      </w:r>
    </w:p>
    <w:p w14:paraId="14B0401D" w14:textId="08EA16AC" w:rsidR="00A87AD2" w:rsidRDefault="00A87AD2" w:rsidP="00A87AD2">
      <w:pPr>
        <w:jc w:val="center"/>
      </w:pPr>
      <w:hyperlink r:id="rId10" w:history="1">
        <w:r w:rsidRPr="00991CFE">
          <w:rPr>
            <w:rStyle w:val="Hyperlink"/>
          </w:rPr>
          <w:t>https://rumble.com/v4a47b5-s4e36-jon-uhler-lpc-digging-into-d.i.d.-and-parts-dissociation-switching-an.html?e9s=src_v1_ucp</w:t>
        </w:r>
      </w:hyperlink>
    </w:p>
    <w:p w14:paraId="37D10CC4" w14:textId="77777777" w:rsidR="00A87AD2" w:rsidRDefault="00A87AD2" w:rsidP="00A87AD2">
      <w:pPr>
        <w:jc w:val="center"/>
      </w:pPr>
    </w:p>
    <w:p w14:paraId="489864D0" w14:textId="77777777" w:rsidR="00A87AD2" w:rsidRDefault="00A87AD2" w:rsidP="00A87AD2">
      <w:pPr>
        <w:jc w:val="center"/>
      </w:pPr>
    </w:p>
    <w:p w14:paraId="196055F5" w14:textId="77777777" w:rsidR="00A87AD2" w:rsidRDefault="00A87AD2" w:rsidP="00A87AD2">
      <w:pPr>
        <w:jc w:val="center"/>
      </w:pPr>
      <w:r>
        <w:t>S4E40 | "Jon Uhler LPC - Understanding Co-Conscious &amp; Unconscious States of Dissociation in D.I.D."</w:t>
      </w:r>
    </w:p>
    <w:p w14:paraId="1FCE5C0B" w14:textId="3EE712F9" w:rsidR="00A87AD2" w:rsidRDefault="00A87AD2" w:rsidP="00A87AD2">
      <w:pPr>
        <w:jc w:val="center"/>
      </w:pPr>
      <w:hyperlink r:id="rId11" w:history="1">
        <w:r w:rsidRPr="00991CFE">
          <w:rPr>
            <w:rStyle w:val="Hyperlink"/>
          </w:rPr>
          <w:t>https://rumble.com/v4c12mk-s4e40-jon-uhler-lpc-understanding-co-conscious-and-unconscious-states-of-di.html?e9s=src_v1_ucp</w:t>
        </w:r>
      </w:hyperlink>
    </w:p>
    <w:p w14:paraId="7208CFE4" w14:textId="77777777" w:rsidR="00A87AD2" w:rsidRDefault="00A87AD2" w:rsidP="00A87AD2">
      <w:pPr>
        <w:jc w:val="center"/>
      </w:pPr>
    </w:p>
    <w:p w14:paraId="4AADC2C6" w14:textId="77777777" w:rsidR="00A87AD2" w:rsidRDefault="00A87AD2" w:rsidP="00A87AD2">
      <w:pPr>
        <w:jc w:val="center"/>
      </w:pPr>
    </w:p>
    <w:p w14:paraId="0716094A" w14:textId="77777777" w:rsidR="00A87AD2" w:rsidRDefault="00A87AD2" w:rsidP="00A87AD2">
      <w:pPr>
        <w:jc w:val="center"/>
      </w:pPr>
      <w:r>
        <w:t>S4E43 | “Jon Uhler LPC - What Happens in the D.I.D. System When a Survivor Gets Triggered”</w:t>
      </w:r>
    </w:p>
    <w:p w14:paraId="736F09D0" w14:textId="1AC50552" w:rsidR="00A87AD2" w:rsidRDefault="00A87AD2" w:rsidP="00A87AD2">
      <w:pPr>
        <w:jc w:val="center"/>
      </w:pPr>
      <w:hyperlink r:id="rId12" w:history="1">
        <w:r w:rsidRPr="00991CFE">
          <w:rPr>
            <w:rStyle w:val="Hyperlink"/>
          </w:rPr>
          <w:t>https://rumble.com/v4dn4bq-s4e43-jon-uhler-lpc-what-happens-in-the-d.i.d.-system-when-a-survivor-gets-.html?e9s=src_v1_ucp</w:t>
        </w:r>
      </w:hyperlink>
    </w:p>
    <w:p w14:paraId="3C4ACBAC" w14:textId="77777777" w:rsidR="00A87AD2" w:rsidRDefault="00A87AD2" w:rsidP="00A87AD2">
      <w:pPr>
        <w:jc w:val="center"/>
      </w:pPr>
    </w:p>
    <w:p w14:paraId="05D857AB" w14:textId="77777777" w:rsidR="00A87AD2" w:rsidRDefault="00A87AD2" w:rsidP="00A87AD2">
      <w:pPr>
        <w:jc w:val="center"/>
      </w:pPr>
    </w:p>
    <w:p w14:paraId="57A7EC33" w14:textId="77777777" w:rsidR="00A87AD2" w:rsidRDefault="00A87AD2" w:rsidP="00A87AD2">
      <w:pPr>
        <w:jc w:val="center"/>
      </w:pPr>
      <w:r>
        <w:t>***S4E46 | "Jon Uhler LPC - D.I.D. Triggering on an Unconscious Level - How Does it Happen, and Why?"</w:t>
      </w:r>
    </w:p>
    <w:p w14:paraId="601D3964" w14:textId="1B6EE370" w:rsidR="00A87AD2" w:rsidRDefault="00A87AD2" w:rsidP="00A87AD2">
      <w:pPr>
        <w:jc w:val="center"/>
      </w:pPr>
      <w:hyperlink r:id="rId13" w:history="1">
        <w:r w:rsidRPr="00991CFE">
          <w:rPr>
            <w:rStyle w:val="Hyperlink"/>
          </w:rPr>
          <w:t>https://rumble.com/v4fvctc-s4e46-jon-uhler-lpc-d.i.d.-triggering-on-an-unconscious-level-how-does-it-h.html?e9s=src_v1_ucp</w:t>
        </w:r>
      </w:hyperlink>
    </w:p>
    <w:p w14:paraId="080D20F5" w14:textId="77777777" w:rsidR="00A87AD2" w:rsidRDefault="00A87AD2" w:rsidP="00A87AD2">
      <w:pPr>
        <w:jc w:val="center"/>
      </w:pPr>
    </w:p>
    <w:p w14:paraId="5C2F9B80" w14:textId="77777777" w:rsidR="00A87AD2" w:rsidRDefault="00A87AD2" w:rsidP="00A87AD2">
      <w:pPr>
        <w:jc w:val="center"/>
      </w:pPr>
    </w:p>
    <w:p w14:paraId="296D661A" w14:textId="77777777" w:rsidR="00A87AD2" w:rsidRDefault="00A87AD2" w:rsidP="00A87AD2">
      <w:pPr>
        <w:jc w:val="center"/>
      </w:pPr>
      <w:r>
        <w:t>***S4E49 | Jon Uhler LPC - The Priority &amp; Process of Journaling for Extreme Childhood Trauma Survivors</w:t>
      </w:r>
    </w:p>
    <w:p w14:paraId="64F2BCCC" w14:textId="674FD1DA" w:rsidR="00A87AD2" w:rsidRDefault="00A87AD2" w:rsidP="00A87AD2">
      <w:pPr>
        <w:jc w:val="center"/>
      </w:pPr>
      <w:hyperlink r:id="rId14" w:history="1">
        <w:r w:rsidRPr="00991CFE">
          <w:rPr>
            <w:rStyle w:val="Hyperlink"/>
          </w:rPr>
          <w:t>https://rumble.com/v4hi8yz-s4e49-jon-uhler-lpc-the-priority-and-process-of-journaling-for-extreme-chil.html?e9s=src_v1_ucp</w:t>
        </w:r>
      </w:hyperlink>
    </w:p>
    <w:p w14:paraId="1BD89EF7" w14:textId="77777777" w:rsidR="00A87AD2" w:rsidRDefault="00A87AD2" w:rsidP="00A87AD2">
      <w:pPr>
        <w:jc w:val="center"/>
      </w:pPr>
    </w:p>
    <w:p w14:paraId="4F41D7A4" w14:textId="77777777" w:rsidR="00A87AD2" w:rsidRDefault="00A87AD2" w:rsidP="00A87AD2">
      <w:pPr>
        <w:jc w:val="center"/>
      </w:pPr>
    </w:p>
    <w:p w14:paraId="2BFAA03F" w14:textId="77777777" w:rsidR="00A87AD2" w:rsidRDefault="00A87AD2" w:rsidP="00A87AD2">
      <w:pPr>
        <w:jc w:val="center"/>
      </w:pPr>
      <w:r>
        <w:t>S4E63 | Jon Uhler LPC - Male Sadistic Sexual Psychopaths: What Drives Them to Offend?</w:t>
      </w:r>
    </w:p>
    <w:p w14:paraId="48E2596B" w14:textId="3A91A10B" w:rsidR="00A87AD2" w:rsidRDefault="00A87AD2" w:rsidP="00A87AD2">
      <w:pPr>
        <w:jc w:val="center"/>
      </w:pPr>
      <w:hyperlink r:id="rId15" w:history="1">
        <w:r w:rsidRPr="00991CFE">
          <w:rPr>
            <w:rStyle w:val="Hyperlink"/>
          </w:rPr>
          <w:t>https://rumble.com/v4o9pm8-s4e63-jon-uhler-lpc-male-sadistic-sexual-psychopaths-what-drives-them-to-of.html?e9s=src_v1_ucp</w:t>
        </w:r>
      </w:hyperlink>
    </w:p>
    <w:p w14:paraId="235167F5" w14:textId="3F537314" w:rsidR="00DF3D01" w:rsidRDefault="00DF3D01" w:rsidP="00DF3D01">
      <w:pPr>
        <w:jc w:val="center"/>
      </w:pPr>
      <w:r>
        <w:t>•</w:t>
      </w:r>
    </w:p>
    <w:p w14:paraId="14AAC6A2" w14:textId="77777777" w:rsidR="00DF3D01" w:rsidRDefault="00DF3D01" w:rsidP="00DF3D01">
      <w:pPr>
        <w:jc w:val="center"/>
      </w:pPr>
      <w:r>
        <w:t>•</w:t>
      </w:r>
    </w:p>
    <w:p w14:paraId="7692FCC8" w14:textId="77777777" w:rsidR="00DF3D01" w:rsidRDefault="00DF3D01" w:rsidP="00DF3D01">
      <w:pPr>
        <w:jc w:val="center"/>
      </w:pPr>
      <w:r>
        <w:t>•</w:t>
      </w:r>
    </w:p>
    <w:p w14:paraId="6874FB1B" w14:textId="77777777" w:rsidR="00DF3D01" w:rsidRDefault="00DF3D01"/>
    <w:p w14:paraId="7875E70D" w14:textId="2B4E8053" w:rsidR="00DF3D01" w:rsidRPr="00DF3D01" w:rsidRDefault="00DF3D01" w:rsidP="00DF3D01">
      <w:pPr>
        <w:jc w:val="center"/>
        <w:rPr>
          <w:b/>
          <w:bCs/>
          <w:sz w:val="48"/>
          <w:szCs w:val="48"/>
        </w:rPr>
      </w:pPr>
      <w:r w:rsidRPr="00DF3D01">
        <w:rPr>
          <w:b/>
          <w:bCs/>
          <w:sz w:val="48"/>
          <w:szCs w:val="48"/>
        </w:rPr>
        <w:t>The next stage</w:t>
      </w:r>
    </w:p>
    <w:p w14:paraId="4CBA90E7" w14:textId="77777777" w:rsidR="00DF3D01" w:rsidRDefault="00DF3D01" w:rsidP="00DF3D01">
      <w:pPr>
        <w:jc w:val="center"/>
      </w:pPr>
      <w:r>
        <w:t>•</w:t>
      </w:r>
    </w:p>
    <w:p w14:paraId="465EBF88" w14:textId="295F84AC" w:rsidR="00D51804" w:rsidRDefault="00D51804" w:rsidP="00DF3D01">
      <w:pPr>
        <w:jc w:val="center"/>
      </w:pPr>
      <w:r>
        <w:t>•</w:t>
      </w:r>
    </w:p>
    <w:p w14:paraId="1EAF311F" w14:textId="77777777" w:rsidR="00202F6F" w:rsidRDefault="00202F6F" w:rsidP="00DF3D01">
      <w:pPr>
        <w:jc w:val="center"/>
      </w:pPr>
    </w:p>
    <w:p w14:paraId="0129965F" w14:textId="77777777" w:rsidR="00202F6F" w:rsidRDefault="00202F6F" w:rsidP="00DF3D01">
      <w:pPr>
        <w:jc w:val="center"/>
      </w:pPr>
    </w:p>
    <w:p w14:paraId="79FA1EAB" w14:textId="77777777" w:rsidR="00202F6F" w:rsidRDefault="00202F6F" w:rsidP="00DF3D01">
      <w:pPr>
        <w:jc w:val="center"/>
      </w:pPr>
    </w:p>
    <w:p w14:paraId="017ED5FE" w14:textId="3A01024A" w:rsidR="00202F6F" w:rsidRDefault="00202F6F" w:rsidP="00DF3D01">
      <w:pPr>
        <w:jc w:val="center"/>
      </w:pPr>
      <w:r>
        <w:t xml:space="preserve">AND FINALLY… </w:t>
      </w:r>
    </w:p>
    <w:p w14:paraId="5F7EDED4" w14:textId="77777777" w:rsidR="00202F6F" w:rsidRDefault="00202F6F" w:rsidP="00DF3D01">
      <w:pPr>
        <w:jc w:val="center"/>
      </w:pPr>
    </w:p>
    <w:p w14:paraId="6467088B" w14:textId="7CB84700" w:rsidR="00202F6F" w:rsidRPr="00202F6F" w:rsidRDefault="00202F6F" w:rsidP="00DF3D01">
      <w:pPr>
        <w:jc w:val="center"/>
        <w:rPr>
          <w:b/>
          <w:bCs/>
          <w:color w:val="FF0000"/>
          <w:sz w:val="96"/>
          <w:szCs w:val="96"/>
        </w:rPr>
      </w:pPr>
      <w:r w:rsidRPr="00202F6F">
        <w:rPr>
          <w:b/>
          <w:bCs/>
          <w:color w:val="FF0000"/>
          <w:sz w:val="96"/>
          <w:szCs w:val="96"/>
        </w:rPr>
        <w:t xml:space="preserve">YOU </w:t>
      </w:r>
      <w:r w:rsidRPr="00202F6F">
        <w:rPr>
          <w:b/>
          <w:bCs/>
          <w:i/>
          <w:iCs/>
          <w:color w:val="FF0000"/>
          <w:sz w:val="96"/>
          <w:szCs w:val="96"/>
        </w:rPr>
        <w:t>CAN</w:t>
      </w:r>
      <w:r w:rsidRPr="00202F6F">
        <w:rPr>
          <w:b/>
          <w:bCs/>
          <w:color w:val="FF0000"/>
          <w:sz w:val="96"/>
          <w:szCs w:val="96"/>
        </w:rPr>
        <w:t xml:space="preserve"> DO THIS!</w:t>
      </w:r>
    </w:p>
    <w:sectPr w:rsidR="00202F6F" w:rsidRPr="00202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CA"/>
    <w:rsid w:val="00182370"/>
    <w:rsid w:val="00202F6F"/>
    <w:rsid w:val="00247F28"/>
    <w:rsid w:val="00602EC3"/>
    <w:rsid w:val="00747610"/>
    <w:rsid w:val="00783A1A"/>
    <w:rsid w:val="00980ECA"/>
    <w:rsid w:val="00A24A8C"/>
    <w:rsid w:val="00A87AD2"/>
    <w:rsid w:val="00AE4FC9"/>
    <w:rsid w:val="00B2087B"/>
    <w:rsid w:val="00C57CE7"/>
    <w:rsid w:val="00D51804"/>
    <w:rsid w:val="00DF3D01"/>
    <w:rsid w:val="00E8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8D6F"/>
  <w15:chartTrackingRefBased/>
  <w15:docId w15:val="{1152C259-E080-4FE8-9F74-8A3FCFBA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E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1804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3D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mble.com/v43hfte-jon-uhler.html?e9s=src_v1_ucp" TargetMode="External"/><Relationship Id="rId13" Type="http://schemas.openxmlformats.org/officeDocument/2006/relationships/hyperlink" Target="https://rumble.com/v4fvctc-s4e46-jon-uhler-lpc-d.i.d.-triggering-on-an-unconscious-level-how-does-it-h.html?e9s=src_v1_uc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mble.com/v41ght5-jon-uhler.html?e9s=src_v1_ucp" TargetMode="External"/><Relationship Id="rId12" Type="http://schemas.openxmlformats.org/officeDocument/2006/relationships/hyperlink" Target="https://rumble.com/v4dn4bq-s4e43-jon-uhler-lpc-what-happens-in-the-d.i.d.-system-when-a-survivor-gets-.html?e9s=src_v1_uc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mble.com/v3zgvig-s4e20-jon-uhler-lpc-understanding-the-underlying-dynamics-of-programming-an.html?e9s=src_v1_ucp" TargetMode="External"/><Relationship Id="rId11" Type="http://schemas.openxmlformats.org/officeDocument/2006/relationships/hyperlink" Target="https://rumble.com/v4c12mk-s4e40-jon-uhler-lpc-understanding-co-conscious-and-unconscious-states-of-di.html?e9s=src_v1_ucp" TargetMode="External"/><Relationship Id="rId5" Type="http://schemas.openxmlformats.org/officeDocument/2006/relationships/hyperlink" Target="https://rumble.com/v3zgvig-s4e20-jon-uhler-lpc-understanding-the-underlying-dynamics-of-programming-an.html" TargetMode="External"/><Relationship Id="rId15" Type="http://schemas.openxmlformats.org/officeDocument/2006/relationships/hyperlink" Target="https://rumble.com/v4o9pm8-s4e63-jon-uhler-lpc-male-sadistic-sexual-psychopaths-what-drives-them-to-of.html?e9s=src_v1_ucp" TargetMode="External"/><Relationship Id="rId10" Type="http://schemas.openxmlformats.org/officeDocument/2006/relationships/hyperlink" Target="https://rumble.com/v4a47b5-s4e36-jon-uhler-lpc-digging-into-d.i.d.-and-parts-dissociation-switching-an.html?e9s=src_v1_ucp" TargetMode="External"/><Relationship Id="rId4" Type="http://schemas.openxmlformats.org/officeDocument/2006/relationships/hyperlink" Target="https://rumble.com/v4wdy4t-s4e79-jon-uhler-lpc-understanding-the-stages-and-process-of-therapy-for-sur.html" TargetMode="External"/><Relationship Id="rId9" Type="http://schemas.openxmlformats.org/officeDocument/2006/relationships/hyperlink" Target="https://rumble.com/v4787eq-s4e32-jon-uhler-lpc-understanding-a-survivors-internal-system-and-starting-.html?e9s=src_v1_ucp" TargetMode="External"/><Relationship Id="rId14" Type="http://schemas.openxmlformats.org/officeDocument/2006/relationships/hyperlink" Target="https://rumble.com/v4hi8yz-s4e49-jon-uhler-lpc-the-priority-and-process-of-journaling-for-extreme-chil.html?e9s=src_v1_u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Warner</dc:creator>
  <cp:keywords/>
  <dc:description/>
  <cp:lastModifiedBy>Diana Warner</cp:lastModifiedBy>
  <cp:revision>11</cp:revision>
  <dcterms:created xsi:type="dcterms:W3CDTF">2024-09-06T14:56:00Z</dcterms:created>
  <dcterms:modified xsi:type="dcterms:W3CDTF">2025-01-11T05:36:00Z</dcterms:modified>
</cp:coreProperties>
</file>